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0325" w14:textId="77777777" w:rsidR="003E0805" w:rsidRDefault="00B20DA6">
      <w:pPr>
        <w:rPr>
          <w:rFonts w:ascii="Times New Roman" w:hAnsi="Times New Roman"/>
          <w:b/>
          <w:sz w:val="28"/>
          <w:szCs w:val="28"/>
        </w:rPr>
      </w:pPr>
      <w:r w:rsidRPr="00B20DA6">
        <w:rPr>
          <w:rFonts w:ascii="Times New Roman" w:hAnsi="Times New Roman"/>
          <w:b/>
          <w:sz w:val="28"/>
          <w:szCs w:val="28"/>
        </w:rPr>
        <w:t>Protokolltafel für Probleme mit der Heizung</w:t>
      </w:r>
    </w:p>
    <w:p w14:paraId="58D36281" w14:textId="77777777" w:rsidR="00D80FA9" w:rsidRDefault="00D80FA9">
      <w:pPr>
        <w:rPr>
          <w:rFonts w:ascii="Times New Roman" w:hAnsi="Times New Roman"/>
          <w:b/>
          <w:sz w:val="24"/>
          <w:szCs w:val="24"/>
        </w:rPr>
      </w:pPr>
    </w:p>
    <w:p w14:paraId="4076D451" w14:textId="77777777" w:rsidR="00F306FF" w:rsidRDefault="00F306FF">
      <w:pPr>
        <w:rPr>
          <w:rFonts w:ascii="Times New Roman" w:hAnsi="Times New Roman"/>
          <w:b/>
          <w:sz w:val="24"/>
          <w:szCs w:val="24"/>
        </w:rPr>
      </w:pPr>
      <w:r w:rsidRPr="00D80FA9">
        <w:rPr>
          <w:rFonts w:ascii="Times New Roman" w:hAnsi="Times New Roman"/>
          <w:b/>
          <w:sz w:val="24"/>
          <w:szCs w:val="24"/>
        </w:rPr>
        <w:t xml:space="preserve">Ihre Mithilfe ist uns wichtig! Nur so können die technischen Ursachen gefunden und behoben werden. </w:t>
      </w:r>
      <w:r w:rsidR="00D80FA9">
        <w:rPr>
          <w:rFonts w:ascii="Times New Roman" w:hAnsi="Times New Roman"/>
          <w:b/>
          <w:sz w:val="24"/>
          <w:szCs w:val="24"/>
        </w:rPr>
        <w:t>Bitte versuchen Sie das Problem möglichst genau zu beschreiben.</w:t>
      </w:r>
    </w:p>
    <w:p w14:paraId="29BC0A7C" w14:textId="77777777" w:rsidR="00D80FA9" w:rsidRDefault="00D80FA9">
      <w:pPr>
        <w:rPr>
          <w:rFonts w:ascii="Times New Roman" w:hAnsi="Times New Roman"/>
          <w:b/>
          <w:sz w:val="24"/>
          <w:szCs w:val="24"/>
        </w:rPr>
      </w:pPr>
    </w:p>
    <w:p w14:paraId="2DEAEF78" w14:textId="77777777" w:rsidR="00D80FA9" w:rsidRPr="00D80FA9" w:rsidRDefault="00D80F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Ihr </w:t>
      </w:r>
      <w:proofErr w:type="spellStart"/>
      <w:r>
        <w:rPr>
          <w:rFonts w:ascii="Times New Roman" w:hAnsi="Times New Roman"/>
          <w:b/>
          <w:sz w:val="24"/>
          <w:szCs w:val="24"/>
        </w:rPr>
        <w:t>Energiemanagment</w:t>
      </w:r>
      <w:proofErr w:type="spellEnd"/>
    </w:p>
    <w:p w14:paraId="28F19FD1" w14:textId="77777777" w:rsidR="00B20DA6" w:rsidRPr="00B20DA6" w:rsidRDefault="00B20DA6">
      <w:pPr>
        <w:rPr>
          <w:rFonts w:ascii="Times New Roman" w:hAnsi="Times New Roman"/>
          <w:sz w:val="24"/>
          <w:szCs w:val="24"/>
        </w:rPr>
      </w:pPr>
    </w:p>
    <w:tbl>
      <w:tblPr>
        <w:tblStyle w:val="Tabellenraster"/>
        <w:tblW w:w="15048" w:type="dxa"/>
        <w:tblLayout w:type="fixed"/>
        <w:tblLook w:val="01E0" w:firstRow="1" w:lastRow="1" w:firstColumn="1" w:lastColumn="1" w:noHBand="0" w:noVBand="0"/>
      </w:tblPr>
      <w:tblGrid>
        <w:gridCol w:w="1036"/>
        <w:gridCol w:w="1109"/>
        <w:gridCol w:w="1294"/>
        <w:gridCol w:w="1479"/>
        <w:gridCol w:w="1479"/>
        <w:gridCol w:w="924"/>
        <w:gridCol w:w="555"/>
        <w:gridCol w:w="1479"/>
        <w:gridCol w:w="740"/>
        <w:gridCol w:w="2219"/>
        <w:gridCol w:w="934"/>
        <w:gridCol w:w="1800"/>
      </w:tblGrid>
      <w:tr w:rsidR="00D80FA9" w:rsidRPr="00B20DA6" w14:paraId="501A9907" w14:textId="77777777">
        <w:tc>
          <w:tcPr>
            <w:tcW w:w="1036" w:type="dxa"/>
            <w:vMerge w:val="restart"/>
            <w:shd w:val="clear" w:color="auto" w:fill="CCCCCC"/>
            <w:vAlign w:val="center"/>
          </w:tcPr>
          <w:p w14:paraId="588CEADE" w14:textId="77777777" w:rsidR="00D80FA9" w:rsidRPr="00B20DA6" w:rsidRDefault="00D80FA9" w:rsidP="00B20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DA6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109" w:type="dxa"/>
            <w:vMerge w:val="restart"/>
            <w:shd w:val="clear" w:color="auto" w:fill="CCCCCC"/>
            <w:vAlign w:val="center"/>
          </w:tcPr>
          <w:p w14:paraId="311B2D9A" w14:textId="77777777" w:rsidR="00D80FA9" w:rsidRPr="00B20DA6" w:rsidRDefault="00D80FA9" w:rsidP="00B20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DA6">
              <w:rPr>
                <w:rFonts w:ascii="Times New Roman" w:hAnsi="Times New Roman"/>
                <w:b/>
                <w:sz w:val="24"/>
                <w:szCs w:val="24"/>
              </w:rPr>
              <w:t>Uhrzeit</w:t>
            </w:r>
          </w:p>
        </w:tc>
        <w:tc>
          <w:tcPr>
            <w:tcW w:w="1294" w:type="dxa"/>
            <w:vMerge w:val="restart"/>
            <w:shd w:val="clear" w:color="auto" w:fill="CCCCCC"/>
            <w:vAlign w:val="center"/>
          </w:tcPr>
          <w:p w14:paraId="7AB13672" w14:textId="77777777" w:rsidR="00D80FA9" w:rsidRPr="00B20DA6" w:rsidRDefault="00D80FA9" w:rsidP="00B20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0DA6">
              <w:rPr>
                <w:rFonts w:ascii="Times New Roman" w:hAnsi="Times New Roman"/>
                <w:b/>
                <w:sz w:val="24"/>
                <w:szCs w:val="24"/>
              </w:rPr>
              <w:t>Raumnr</w:t>
            </w:r>
            <w:proofErr w:type="spellEnd"/>
            <w:r w:rsidRPr="00B20D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9" w:type="dxa"/>
            <w:vMerge w:val="restart"/>
            <w:shd w:val="clear" w:color="auto" w:fill="CCCCCC"/>
            <w:vAlign w:val="center"/>
          </w:tcPr>
          <w:p w14:paraId="7B82BAE2" w14:textId="77777777" w:rsidR="00D80FA9" w:rsidRDefault="00D80FA9" w:rsidP="00B20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Außentemp</w:t>
            </w:r>
            <w:proofErr w:type="spellEnd"/>
          </w:p>
        </w:tc>
        <w:tc>
          <w:tcPr>
            <w:tcW w:w="1479" w:type="dxa"/>
            <w:vMerge w:val="restart"/>
            <w:shd w:val="clear" w:color="auto" w:fill="CCCCCC"/>
            <w:vAlign w:val="center"/>
          </w:tcPr>
          <w:p w14:paraId="61485986" w14:textId="77777777" w:rsidR="00D80FA9" w:rsidRPr="00B20DA6" w:rsidRDefault="00D80FA9" w:rsidP="00B20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Raumtemp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98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9F5966" w14:textId="77777777" w:rsidR="00D80FA9" w:rsidRPr="00B20DA6" w:rsidRDefault="00D80FA9" w:rsidP="00B20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DA6">
              <w:rPr>
                <w:rFonts w:ascii="Times New Roman" w:hAnsi="Times New Roman"/>
                <w:b/>
                <w:sz w:val="24"/>
                <w:szCs w:val="24"/>
              </w:rPr>
              <w:t>Heizkörper</w:t>
            </w:r>
          </w:p>
        </w:tc>
        <w:tc>
          <w:tcPr>
            <w:tcW w:w="2219" w:type="dxa"/>
            <w:vMerge w:val="restart"/>
            <w:shd w:val="clear" w:color="auto" w:fill="CCCCCC"/>
            <w:vAlign w:val="center"/>
          </w:tcPr>
          <w:p w14:paraId="0F35713A" w14:textId="77777777" w:rsidR="00D80FA9" w:rsidRPr="00B20DA6" w:rsidRDefault="00D80FA9" w:rsidP="00B20DA6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Stell</w:t>
            </w:r>
            <w:r w:rsidRPr="00B20DA6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20DA6">
              <w:rPr>
                <w:rFonts w:ascii="Times New Roman" w:hAnsi="Times New Roman"/>
                <w:b/>
                <w:sz w:val="24"/>
                <w:szCs w:val="24"/>
              </w:rPr>
              <w:t xml:space="preserve"> Thermostat bei Auftreten</w:t>
            </w:r>
          </w:p>
        </w:tc>
        <w:tc>
          <w:tcPr>
            <w:tcW w:w="934" w:type="dxa"/>
            <w:vMerge w:val="restart"/>
            <w:shd w:val="clear" w:color="auto" w:fill="CCCCCC"/>
            <w:vAlign w:val="center"/>
          </w:tcPr>
          <w:p w14:paraId="10458960" w14:textId="77777777" w:rsidR="00D80FA9" w:rsidRPr="00B20DA6" w:rsidRDefault="00D80FA9" w:rsidP="00B20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DA6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00" w:type="dxa"/>
            <w:vMerge w:val="restart"/>
            <w:shd w:val="clear" w:color="auto" w:fill="CCCCCC"/>
            <w:vAlign w:val="center"/>
          </w:tcPr>
          <w:p w14:paraId="56B3F068" w14:textId="77777777" w:rsidR="00D80FA9" w:rsidRPr="00B20DA6" w:rsidRDefault="00D80FA9" w:rsidP="00B20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DA6">
              <w:rPr>
                <w:rFonts w:ascii="Times New Roman" w:hAnsi="Times New Roman"/>
                <w:b/>
                <w:sz w:val="24"/>
                <w:szCs w:val="24"/>
              </w:rPr>
              <w:t>Bemerkung</w:t>
            </w:r>
          </w:p>
        </w:tc>
      </w:tr>
      <w:tr w:rsidR="00D80FA9" w:rsidRPr="00B20DA6" w14:paraId="2835DCF1" w14:textId="77777777">
        <w:trPr>
          <w:trHeight w:val="531"/>
        </w:trPr>
        <w:tc>
          <w:tcPr>
            <w:tcW w:w="1036" w:type="dxa"/>
            <w:vMerge/>
          </w:tcPr>
          <w:p w14:paraId="276D73D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2D00DD5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14:paraId="1537FFDD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14:paraId="205F900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14:paraId="0D257F7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CCCCCC"/>
          </w:tcPr>
          <w:p w14:paraId="7296C12E" w14:textId="77777777" w:rsidR="00D80FA9" w:rsidRPr="00F306FF" w:rsidRDefault="00D80FA9" w:rsidP="00D80F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6FF">
              <w:rPr>
                <w:rFonts w:ascii="Times New Roman" w:hAnsi="Times New Roman"/>
                <w:b/>
                <w:sz w:val="24"/>
                <w:szCs w:val="24"/>
              </w:rPr>
              <w:t>eiskalt</w:t>
            </w:r>
          </w:p>
        </w:tc>
        <w:tc>
          <w:tcPr>
            <w:tcW w:w="555" w:type="dxa"/>
            <w:shd w:val="clear" w:color="auto" w:fill="CCCCCC"/>
          </w:tcPr>
          <w:p w14:paraId="1C7DE538" w14:textId="77777777" w:rsidR="00D80FA9" w:rsidRPr="00F306FF" w:rsidRDefault="00D80FA9" w:rsidP="00D80F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6FF">
              <w:rPr>
                <w:rFonts w:ascii="Times New Roman" w:hAnsi="Times New Roman"/>
                <w:b/>
                <w:sz w:val="24"/>
                <w:szCs w:val="24"/>
              </w:rPr>
              <w:t>lau</w:t>
            </w:r>
          </w:p>
        </w:tc>
        <w:tc>
          <w:tcPr>
            <w:tcW w:w="1479" w:type="dxa"/>
            <w:shd w:val="clear" w:color="auto" w:fill="CCCCCC"/>
          </w:tcPr>
          <w:p w14:paraId="24CF5137" w14:textId="77777777" w:rsidR="00D80FA9" w:rsidRPr="00F306FF" w:rsidRDefault="00D80FA9" w:rsidP="00D80F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6FF">
              <w:rPr>
                <w:rFonts w:ascii="Times New Roman" w:hAnsi="Times New Roman"/>
                <w:b/>
                <w:sz w:val="24"/>
                <w:szCs w:val="24"/>
              </w:rPr>
              <w:t>handwarm</w:t>
            </w:r>
          </w:p>
        </w:tc>
        <w:tc>
          <w:tcPr>
            <w:tcW w:w="740" w:type="dxa"/>
            <w:shd w:val="clear" w:color="auto" w:fill="CCCCCC"/>
          </w:tcPr>
          <w:p w14:paraId="406B637A" w14:textId="77777777" w:rsidR="00D80FA9" w:rsidRPr="00F306FF" w:rsidRDefault="00D80FA9" w:rsidP="00D80F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06FF">
              <w:rPr>
                <w:rFonts w:ascii="Times New Roman" w:hAnsi="Times New Roman"/>
                <w:b/>
                <w:sz w:val="24"/>
                <w:szCs w:val="24"/>
              </w:rPr>
              <w:t>heiß</w:t>
            </w:r>
          </w:p>
        </w:tc>
        <w:tc>
          <w:tcPr>
            <w:tcW w:w="2219" w:type="dxa"/>
            <w:vMerge/>
          </w:tcPr>
          <w:p w14:paraId="72D4178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14:paraId="4D96CE6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2D79797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7B007A02" w14:textId="77777777">
        <w:tc>
          <w:tcPr>
            <w:tcW w:w="1036" w:type="dxa"/>
          </w:tcPr>
          <w:p w14:paraId="3569D60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8459C0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617F49D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B41087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8EE6FA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E3E635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2A74C16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C2BDE3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19F7AE8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DEE674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4DFBDAA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00927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19687A0C" w14:textId="77777777">
        <w:tc>
          <w:tcPr>
            <w:tcW w:w="1036" w:type="dxa"/>
          </w:tcPr>
          <w:p w14:paraId="5C558C3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8F0428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143582F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3ED5D7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426CEF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FDE601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111989C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BC78A4F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5111CB9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2BB75D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5CA4456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07057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6CEA505E" w14:textId="77777777">
        <w:tc>
          <w:tcPr>
            <w:tcW w:w="1036" w:type="dxa"/>
          </w:tcPr>
          <w:p w14:paraId="581EE87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4C8E95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1AAD36E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21F220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F68C9D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2144DD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0FFC2BDF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82BC4FB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2230A927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FD5FA1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0EE7EB5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3B6DA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4E1A4107" w14:textId="77777777">
        <w:tc>
          <w:tcPr>
            <w:tcW w:w="1036" w:type="dxa"/>
          </w:tcPr>
          <w:p w14:paraId="741A290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AA597C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2DBCDF8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1D8DC6B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78CD78D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31361E8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043E06E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A9A6D1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715790D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75BD27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28A5AA3F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81014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3680F71C" w14:textId="77777777">
        <w:tc>
          <w:tcPr>
            <w:tcW w:w="1036" w:type="dxa"/>
          </w:tcPr>
          <w:p w14:paraId="603D93B7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558BC1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28343AF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6C7A8B7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4A0662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87B886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362CFE5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726DD9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290F153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2ACA2B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73EA020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5C499D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5C086896" w14:textId="77777777">
        <w:tc>
          <w:tcPr>
            <w:tcW w:w="1036" w:type="dxa"/>
          </w:tcPr>
          <w:p w14:paraId="0C94B66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0256C7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76BF318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FDAE9A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C42396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3A0214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312A190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70F192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5943DCE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B7F7D6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04FB150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61F53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69D9244C" w14:textId="77777777">
        <w:tc>
          <w:tcPr>
            <w:tcW w:w="1036" w:type="dxa"/>
          </w:tcPr>
          <w:p w14:paraId="49A1322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80D34EB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3DB3EAC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A435C4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37737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B55A97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2053497F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6374C0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026B850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1DC108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2272C57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0F310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31F55C43" w14:textId="77777777">
        <w:tc>
          <w:tcPr>
            <w:tcW w:w="1036" w:type="dxa"/>
          </w:tcPr>
          <w:p w14:paraId="4A52656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608180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F8F6E1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C7F00C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F4DDAB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8CD559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2859159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C9D066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2F0ACBF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C3FD85D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485C378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CA5A4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76A9096C" w14:textId="77777777">
        <w:tc>
          <w:tcPr>
            <w:tcW w:w="1036" w:type="dxa"/>
          </w:tcPr>
          <w:p w14:paraId="2CE1385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73BAF8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27C8EDC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2561C0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7DBEE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F11DB5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0B188BA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7B125A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71FD8DA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72FCBF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6FB047C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BD711B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33066034" w14:textId="77777777">
        <w:tc>
          <w:tcPr>
            <w:tcW w:w="1036" w:type="dxa"/>
          </w:tcPr>
          <w:p w14:paraId="4DDB74A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7175E1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5682A63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D2FC65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CD8546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22A4C1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5BB58D9B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F065457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10DE701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07DE337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388280CF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94582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19A18A60" w14:textId="77777777">
        <w:tc>
          <w:tcPr>
            <w:tcW w:w="1036" w:type="dxa"/>
          </w:tcPr>
          <w:p w14:paraId="16A57FC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6241FA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12DEC21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6C7BC2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788E91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A62426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4699AA8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030D43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3C4A188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19B9EA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4A223B9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540DC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05A1E524" w14:textId="77777777">
        <w:tc>
          <w:tcPr>
            <w:tcW w:w="1036" w:type="dxa"/>
          </w:tcPr>
          <w:p w14:paraId="65463ABF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248A23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47847A0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04AABD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BAF71F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64B4955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ED1ADF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D0C305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67A6DE8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7B4D7D7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3FC8F5F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90308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78B8A468" w14:textId="77777777">
        <w:tc>
          <w:tcPr>
            <w:tcW w:w="1036" w:type="dxa"/>
          </w:tcPr>
          <w:p w14:paraId="2EE0377F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ABDDD6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10E473B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7381A8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E5DBDB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D43590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7BBAB1E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4473D9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7C12818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CFFF04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31B2DFA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3A616F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4F8CBF3E" w14:textId="77777777">
        <w:tc>
          <w:tcPr>
            <w:tcW w:w="1036" w:type="dxa"/>
          </w:tcPr>
          <w:p w14:paraId="5E8815C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5B75D37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67FC12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E20C0A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98C240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04E2A1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21B13AE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72C75A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6FAA25B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D75B11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5718013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F2B16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40DF40F4" w14:textId="77777777">
        <w:tc>
          <w:tcPr>
            <w:tcW w:w="1036" w:type="dxa"/>
          </w:tcPr>
          <w:p w14:paraId="65918CE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BD782E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35C519C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57BB76B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6387DE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043E92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58555BC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DADF75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75F6CAF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7D4C04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57E0D16F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CF7C4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4BA1F9EF" w14:textId="77777777">
        <w:tc>
          <w:tcPr>
            <w:tcW w:w="1036" w:type="dxa"/>
          </w:tcPr>
          <w:p w14:paraId="4FCB9AF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104FD2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476F971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F03CE0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003D4BB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E05033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015A3E5D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E172B4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59E45D8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8E4A02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65E0635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4FC76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245AEC55" w14:textId="77777777">
        <w:tc>
          <w:tcPr>
            <w:tcW w:w="1036" w:type="dxa"/>
          </w:tcPr>
          <w:p w14:paraId="1FFE2A2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4A3FC5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5213D40B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DBA8662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7C2360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09F1E2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0355A5A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7C1A4F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2AE20CF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D174D6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4200FF5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50C32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5C93B00B" w14:textId="77777777">
        <w:tc>
          <w:tcPr>
            <w:tcW w:w="1036" w:type="dxa"/>
          </w:tcPr>
          <w:p w14:paraId="4F2951D1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F34B01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235360A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0AFD6D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4D1A65D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9E7F05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51FCEA9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EBF7AF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42DC473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7A4F6E7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2EA0C14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248874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6DC25C87" w14:textId="77777777">
        <w:tc>
          <w:tcPr>
            <w:tcW w:w="1036" w:type="dxa"/>
          </w:tcPr>
          <w:p w14:paraId="28D5710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F5E345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7C0AF82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BDE9E0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6612C5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8EDD4A0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6702D69D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2F032B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03D706C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B2BC7D9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099EBB9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8EFE66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FA9" w:rsidRPr="00B20DA6" w14:paraId="0661E010" w14:textId="77777777">
        <w:tc>
          <w:tcPr>
            <w:tcW w:w="1036" w:type="dxa"/>
          </w:tcPr>
          <w:p w14:paraId="5464A033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362B9CB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6D7E5E7C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3FBAEA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9686DB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46345E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4E53ABAD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AEDE82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13F03E5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2947A88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152D6E9A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AF8D075" w14:textId="77777777" w:rsidR="00D80FA9" w:rsidRPr="00B20DA6" w:rsidRDefault="00D80FA9" w:rsidP="00D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DD8B31" w14:textId="77777777" w:rsidR="00B20DA6" w:rsidRPr="00B20DA6" w:rsidRDefault="00B20DA6">
      <w:pPr>
        <w:rPr>
          <w:rFonts w:ascii="Times New Roman" w:hAnsi="Times New Roman"/>
          <w:sz w:val="24"/>
          <w:szCs w:val="24"/>
        </w:rPr>
      </w:pPr>
    </w:p>
    <w:sectPr w:rsidR="00B20DA6" w:rsidRPr="00B20DA6" w:rsidSect="00B20DA6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70"/>
    <w:rsid w:val="00021C70"/>
    <w:rsid w:val="00293402"/>
    <w:rsid w:val="003E0805"/>
    <w:rsid w:val="003F5684"/>
    <w:rsid w:val="00492A2A"/>
    <w:rsid w:val="004E341E"/>
    <w:rsid w:val="007532FC"/>
    <w:rsid w:val="009D156E"/>
    <w:rsid w:val="009F56C3"/>
    <w:rsid w:val="00B20DA6"/>
    <w:rsid w:val="00D80FA9"/>
    <w:rsid w:val="00F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3745EB"/>
  <w15:chartTrackingRefBased/>
  <w15:docId w15:val="{12BDC850-2FF6-485C-9E0C-EEE5191B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684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berschrift1">
    <w:name w:val="heading 1"/>
    <w:basedOn w:val="Standard"/>
    <w:next w:val="Standard"/>
    <w:qFormat/>
    <w:rsid w:val="003F5684"/>
    <w:pPr>
      <w:keepNext/>
      <w:spacing w:before="240" w:after="60"/>
      <w:ind w:left="357" w:hanging="357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3F5684"/>
    <w:pPr>
      <w:keepNext/>
      <w:spacing w:before="240" w:after="60"/>
      <w:ind w:left="357" w:hanging="357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rsid w:val="003F5684"/>
    <w:pPr>
      <w:keepNext/>
      <w:spacing w:before="240" w:after="60"/>
      <w:ind w:left="357" w:hanging="357"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qFormat/>
    <w:rsid w:val="003F5684"/>
    <w:pPr>
      <w:keepNext/>
      <w:spacing w:before="240" w:after="60"/>
      <w:ind w:left="357" w:hanging="357"/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semiHidden/>
    <w:rsid w:val="003F5684"/>
  </w:style>
  <w:style w:type="table" w:default="1" w:styleId="NormaleTabelle">
    <w:name w:val="Normal Table"/>
    <w:semiHidden/>
    <w:rsid w:val="003F5684"/>
    <w:rPr>
      <w:rFonts w:ascii="Roman 10cpi" w:hAnsi="Roman 10cp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3F5684"/>
  </w:style>
  <w:style w:type="table" w:styleId="Tabellenraster">
    <w:name w:val="Table Grid"/>
    <w:basedOn w:val="NormaleTabelle"/>
    <w:rsid w:val="00B20DA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Protokolltafel für Probleme mit der Heizung</vt:lpstr>
    </vt:vector>
  </TitlesOfParts>
  <Company>Schwabacher Abfallwirtschafts GmbH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Protokolltafel für Probleme mit der Heizung</dc:title>
  <dc:subject/>
  <dc:creator>Dr.H.Baedeker</dc:creator>
  <cp:keywords/>
  <dc:description/>
  <cp:lastModifiedBy>Dr. H. Baedeker</cp:lastModifiedBy>
  <cp:revision>2</cp:revision>
  <dcterms:created xsi:type="dcterms:W3CDTF">2022-08-05T15:46:00Z</dcterms:created>
  <dcterms:modified xsi:type="dcterms:W3CDTF">2022-08-05T15:46:00Z</dcterms:modified>
</cp:coreProperties>
</file>